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42BA" w14:textId="77777777" w:rsidR="00143E29" w:rsidRPr="00BB01F0" w:rsidRDefault="008A5C67">
      <w:pPr>
        <w:rPr>
          <w:b/>
        </w:rPr>
      </w:pPr>
      <w:r w:rsidRPr="00BB01F0">
        <w:rPr>
          <w:b/>
        </w:rPr>
        <w:t>Boiling Point</w:t>
      </w:r>
    </w:p>
    <w:p w14:paraId="6E20B14F" w14:textId="77777777" w:rsidR="008A5C67" w:rsidRDefault="008A5C67"/>
    <w:p w14:paraId="773F186F" w14:textId="77777777" w:rsidR="008A5C67" w:rsidRPr="00BB01F0" w:rsidRDefault="008A5C67">
      <w:pPr>
        <w:rPr>
          <w:b/>
        </w:rPr>
      </w:pPr>
      <w:r w:rsidRPr="00BB01F0">
        <w:rPr>
          <w:b/>
        </w:rPr>
        <w:t xml:space="preserve">Verse 1: </w:t>
      </w:r>
    </w:p>
    <w:p w14:paraId="4A995A87" w14:textId="77777777" w:rsidR="008A5C67" w:rsidRDefault="008A5C67">
      <w:r>
        <w:t>See I have these problems</w:t>
      </w:r>
    </w:p>
    <w:p w14:paraId="7832BEC9" w14:textId="77777777" w:rsidR="008A5C67" w:rsidRDefault="008A5C67">
      <w:r>
        <w:t xml:space="preserve">Which no one understands except for </w:t>
      </w:r>
      <w:proofErr w:type="gramStart"/>
      <w:r>
        <w:t>me</w:t>
      </w:r>
      <w:proofErr w:type="gramEnd"/>
    </w:p>
    <w:p w14:paraId="4DCE2BBD" w14:textId="77777777" w:rsidR="008A5C67" w:rsidRDefault="008A5C67">
      <w:r>
        <w:t xml:space="preserve">I run my mouth when I shouldn’t </w:t>
      </w:r>
    </w:p>
    <w:p w14:paraId="7970E246" w14:textId="77777777" w:rsidR="008A5C67" w:rsidRDefault="008A5C67">
      <w:r>
        <w:t>When I look around, I</w:t>
      </w:r>
      <w:bookmarkStart w:id="0" w:name="_GoBack"/>
      <w:bookmarkEnd w:id="0"/>
      <w:r>
        <w:t xml:space="preserve">’m the only difference, </w:t>
      </w:r>
      <w:proofErr w:type="spellStart"/>
      <w:r>
        <w:t>ya</w:t>
      </w:r>
      <w:proofErr w:type="spellEnd"/>
      <w:r>
        <w:t xml:space="preserve"> see? </w:t>
      </w:r>
    </w:p>
    <w:p w14:paraId="7AA597DB" w14:textId="77777777" w:rsidR="008A5C67" w:rsidRDefault="00BB01F0">
      <w:r>
        <w:t xml:space="preserve">See, </w:t>
      </w:r>
      <w:proofErr w:type="gramStart"/>
      <w:r>
        <w:t>there’s</w:t>
      </w:r>
      <w:proofErr w:type="gramEnd"/>
      <w:r>
        <w:t xml:space="preserve"> some things</w:t>
      </w:r>
      <w:r w:rsidR="008A5C67">
        <w:t xml:space="preserve"> I can’t explain</w:t>
      </w:r>
    </w:p>
    <w:p w14:paraId="3DBF9349" w14:textId="77777777" w:rsidR="008A5C67" w:rsidRDefault="008A5C67">
      <w:r>
        <w:t>One day’s not enough to make a change</w:t>
      </w:r>
    </w:p>
    <w:p w14:paraId="7982328E" w14:textId="77777777" w:rsidR="008A5C67" w:rsidRDefault="006355A8">
      <w:r>
        <w:t>Everyone’s</w:t>
      </w:r>
      <w:r w:rsidR="008A5C67">
        <w:t xml:space="preserve"> expecting me to do the right thing</w:t>
      </w:r>
      <w:r w:rsidR="00E954BE">
        <w:t xml:space="preserve">    </w:t>
      </w:r>
      <w:r>
        <w:t xml:space="preserve"> </w:t>
      </w:r>
    </w:p>
    <w:p w14:paraId="12DA6607" w14:textId="77777777" w:rsidR="008A5C67" w:rsidRDefault="008A5C67">
      <w:r>
        <w:t>But I can’t do anything with injured wings</w:t>
      </w:r>
    </w:p>
    <w:p w14:paraId="5F88D882" w14:textId="77777777" w:rsidR="008A5C67" w:rsidRDefault="008A5C67">
      <w:r>
        <w:t xml:space="preserve">What do you do when the pressure takes over your </w:t>
      </w:r>
      <w:proofErr w:type="gramStart"/>
      <w:r>
        <w:t>life</w:t>
      </w:r>
      <w:proofErr w:type="gramEnd"/>
    </w:p>
    <w:p w14:paraId="1FE6D563" w14:textId="77777777" w:rsidR="008A5C67" w:rsidRDefault="00C104E8">
      <w:r>
        <w:t>I’ve never</w:t>
      </w:r>
      <w:r w:rsidR="008A5C67">
        <w:t xml:space="preserve"> been good at doing goodbyes</w:t>
      </w:r>
    </w:p>
    <w:p w14:paraId="7594E87D" w14:textId="77777777" w:rsidR="008A5C67" w:rsidRDefault="008A5C67">
      <w:r>
        <w:t>But this one time, I don’t want to be judged</w:t>
      </w:r>
    </w:p>
    <w:p w14:paraId="6CA80615" w14:textId="77777777" w:rsidR="008A5C67" w:rsidRDefault="008A5C67">
      <w:r>
        <w:t>Maybe all I ever needed was to be loved</w:t>
      </w:r>
    </w:p>
    <w:p w14:paraId="04FE4B71" w14:textId="77777777" w:rsidR="008A5C67" w:rsidRDefault="008A5C67"/>
    <w:p w14:paraId="2AA0F29D" w14:textId="77777777" w:rsidR="008A5C67" w:rsidRPr="00BB01F0" w:rsidRDefault="008A5C67">
      <w:pPr>
        <w:rPr>
          <w:b/>
        </w:rPr>
      </w:pPr>
      <w:r w:rsidRPr="00BB01F0">
        <w:rPr>
          <w:b/>
        </w:rPr>
        <w:t>Chorus:</w:t>
      </w:r>
    </w:p>
    <w:p w14:paraId="7B882C3A" w14:textId="77777777" w:rsidR="008A5C67" w:rsidRDefault="008A5C67">
      <w:r>
        <w:t>No place to hide</w:t>
      </w:r>
    </w:p>
    <w:p w14:paraId="321599F1" w14:textId="77777777" w:rsidR="008A5C67" w:rsidRDefault="008A5C67">
      <w:r>
        <w:t>Except my bathroom</w:t>
      </w:r>
    </w:p>
    <w:p w14:paraId="01BF898C" w14:textId="77777777" w:rsidR="008A5C67" w:rsidRDefault="008A5C67">
      <w:r>
        <w:t>It’s the only place I can lock my self in</w:t>
      </w:r>
    </w:p>
    <w:p w14:paraId="2C0C6EEA" w14:textId="77777777" w:rsidR="008A5C67" w:rsidRDefault="008A5C67">
      <w:r>
        <w:t>Too many tears to wipe</w:t>
      </w:r>
    </w:p>
    <w:p w14:paraId="7407E38B" w14:textId="77777777" w:rsidR="008A5C67" w:rsidRDefault="008A5C67">
      <w:r>
        <w:t>This is my outcry. This is my outcry.</w:t>
      </w:r>
    </w:p>
    <w:p w14:paraId="6DB148D9" w14:textId="77777777" w:rsidR="008A5C67" w:rsidRDefault="008A5C67">
      <w:r>
        <w:t>I’m done, trying to be someone I’m not</w:t>
      </w:r>
    </w:p>
    <w:p w14:paraId="4544A8B0" w14:textId="77777777" w:rsidR="008A5C67" w:rsidRDefault="008A5C67">
      <w:r>
        <w:t>When there’s this burning fire in my soul to shine</w:t>
      </w:r>
    </w:p>
    <w:p w14:paraId="76084B84" w14:textId="77777777" w:rsidR="008A5C67" w:rsidRDefault="008A5C67">
      <w:r>
        <w:t xml:space="preserve">This isn’t me, I want to be, </w:t>
      </w:r>
      <w:proofErr w:type="gramStart"/>
      <w:r>
        <w:t>the</w:t>
      </w:r>
      <w:proofErr w:type="gramEnd"/>
      <w:r>
        <w:t xml:space="preserve"> only person I was born to be</w:t>
      </w:r>
    </w:p>
    <w:p w14:paraId="3745F027" w14:textId="77777777" w:rsidR="008A5C67" w:rsidRDefault="006355A8">
      <w:r>
        <w:t xml:space="preserve">  </w:t>
      </w:r>
    </w:p>
    <w:p w14:paraId="111AE2E9" w14:textId="77777777" w:rsidR="008A5C67" w:rsidRPr="00BB01F0" w:rsidRDefault="008A5C67">
      <w:pPr>
        <w:rPr>
          <w:b/>
        </w:rPr>
      </w:pPr>
      <w:r w:rsidRPr="00BB01F0">
        <w:rPr>
          <w:b/>
        </w:rPr>
        <w:t xml:space="preserve">Verse 2: </w:t>
      </w:r>
    </w:p>
    <w:p w14:paraId="4F7FB6D9" w14:textId="77777777" w:rsidR="008A5C67" w:rsidRDefault="008A5C67">
      <w:r>
        <w:t xml:space="preserve">How come every time, I try to do </w:t>
      </w:r>
      <w:proofErr w:type="gramStart"/>
      <w:r>
        <w:t>good</w:t>
      </w:r>
      <w:proofErr w:type="gramEnd"/>
    </w:p>
    <w:p w14:paraId="71967121" w14:textId="77777777" w:rsidR="008A5C67" w:rsidRDefault="008A5C67">
      <w:r>
        <w:t xml:space="preserve">Someone’s standing in my way, I’m always over looked. </w:t>
      </w:r>
    </w:p>
    <w:p w14:paraId="337EF813" w14:textId="77777777" w:rsidR="008A5C67" w:rsidRDefault="008A5C67">
      <w:r>
        <w:t>Why am I trying? Can’t you see I’m dying?</w:t>
      </w:r>
    </w:p>
    <w:p w14:paraId="28FFB8C3" w14:textId="77777777" w:rsidR="008A5C67" w:rsidRDefault="008A5C67">
      <w:r>
        <w:t>I’m striving</w:t>
      </w:r>
      <w:proofErr w:type="gramStart"/>
      <w:r>
        <w:t>,</w:t>
      </w:r>
      <w:proofErr w:type="gramEnd"/>
      <w:r>
        <w:t xml:space="preserve"> just to make it through another day</w:t>
      </w:r>
    </w:p>
    <w:p w14:paraId="755FCBBB" w14:textId="77777777" w:rsidR="00BB01F0" w:rsidRDefault="00BB01F0">
      <w:r>
        <w:t>I’ve always been the one that no one ever understood</w:t>
      </w:r>
    </w:p>
    <w:p w14:paraId="7717BC4B" w14:textId="77777777" w:rsidR="00BB01F0" w:rsidRDefault="00BB01F0">
      <w:r>
        <w:t>No one ever, took the time to ask me why I’m so obscured.</w:t>
      </w:r>
    </w:p>
    <w:p w14:paraId="649F70B8" w14:textId="77777777" w:rsidR="00BB01F0" w:rsidRDefault="00BB01F0">
      <w:r>
        <w:t>It really hurts me inside,</w:t>
      </w:r>
    </w:p>
    <w:p w14:paraId="53B43D33" w14:textId="77777777" w:rsidR="00BB01F0" w:rsidRDefault="00BB01F0">
      <w:proofErr w:type="gramStart"/>
      <w:r>
        <w:t>Because no one wanted to be in my life.</w:t>
      </w:r>
      <w:proofErr w:type="gramEnd"/>
    </w:p>
    <w:p w14:paraId="449CBF1E" w14:textId="77777777" w:rsidR="00BB01F0" w:rsidRDefault="00BB01F0"/>
    <w:p w14:paraId="4C5CC9D3" w14:textId="77777777" w:rsidR="00BB01F0" w:rsidRDefault="00BB01F0">
      <w:r>
        <w:t>If I could change my past</w:t>
      </w:r>
    </w:p>
    <w:p w14:paraId="1EB77B05" w14:textId="77777777" w:rsidR="00BB01F0" w:rsidRDefault="00BB01F0">
      <w:r>
        <w:t>It would be the very first thing I’d throw to trash</w:t>
      </w:r>
    </w:p>
    <w:p w14:paraId="7FF740B6" w14:textId="77777777" w:rsidR="00BB01F0" w:rsidRDefault="00BB01F0">
      <w:r>
        <w:t xml:space="preserve">I don’t want to cry anymore </w:t>
      </w:r>
    </w:p>
    <w:p w14:paraId="4B7A7469" w14:textId="77777777" w:rsidR="00BB01F0" w:rsidRDefault="00BB01F0">
      <w:r>
        <w:t>Hurt anymore</w:t>
      </w:r>
    </w:p>
    <w:p w14:paraId="33D0C85F" w14:textId="77777777" w:rsidR="00BB01F0" w:rsidRDefault="00BB01F0">
      <w:r>
        <w:t xml:space="preserve">I just want to be free. </w:t>
      </w:r>
    </w:p>
    <w:p w14:paraId="6BA3B163" w14:textId="77777777" w:rsidR="00BB01F0" w:rsidRDefault="00BB01F0"/>
    <w:p w14:paraId="01D90ABF" w14:textId="77777777" w:rsidR="00BB01F0" w:rsidRPr="00BB01F0" w:rsidRDefault="00BB01F0" w:rsidP="00BB01F0">
      <w:pPr>
        <w:rPr>
          <w:b/>
        </w:rPr>
      </w:pPr>
      <w:r w:rsidRPr="00BB01F0">
        <w:rPr>
          <w:b/>
        </w:rPr>
        <w:t>(CHORUS)</w:t>
      </w:r>
    </w:p>
    <w:p w14:paraId="7E7DE486" w14:textId="77777777" w:rsidR="00BB01F0" w:rsidRDefault="00BB01F0"/>
    <w:sectPr w:rsidR="00BB01F0" w:rsidSect="00BB01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7673" w14:textId="77777777" w:rsidR="006355A8" w:rsidRDefault="006355A8" w:rsidP="00BB01F0">
      <w:r>
        <w:separator/>
      </w:r>
    </w:p>
  </w:endnote>
  <w:endnote w:type="continuationSeparator" w:id="0">
    <w:p w14:paraId="1C04B47C" w14:textId="77777777" w:rsidR="006355A8" w:rsidRDefault="006355A8" w:rsidP="00BB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4F027" w14:textId="77777777" w:rsidR="006355A8" w:rsidRDefault="006355A8" w:rsidP="00BB01F0">
      <w:r>
        <w:separator/>
      </w:r>
    </w:p>
  </w:footnote>
  <w:footnote w:type="continuationSeparator" w:id="0">
    <w:p w14:paraId="188FB7E2" w14:textId="77777777" w:rsidR="006355A8" w:rsidRDefault="006355A8" w:rsidP="00BB0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0943" w14:textId="400CDA3C" w:rsidR="006355A8" w:rsidRDefault="006355A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enforcement="1" w:cryptProviderType="rsaFull" w:cryptAlgorithmClass="hash" w:cryptAlgorithmType="typeAny" w:cryptAlgorithmSid="4" w:cryptSpinCount="100000" w:hash="we0zFX4W3d2jFTDpU1nRVeBb0V0=" w:salt="QFoG0khciWd1ew3o35wMJ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7"/>
    <w:rsid w:val="00143E29"/>
    <w:rsid w:val="006355A8"/>
    <w:rsid w:val="008A5C67"/>
    <w:rsid w:val="00BB01F0"/>
    <w:rsid w:val="00C104E8"/>
    <w:rsid w:val="00E6080A"/>
    <w:rsid w:val="00E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CC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F0"/>
  </w:style>
  <w:style w:type="paragraph" w:styleId="Footer">
    <w:name w:val="footer"/>
    <w:basedOn w:val="Normal"/>
    <w:link w:val="FooterChar"/>
    <w:uiPriority w:val="99"/>
    <w:unhideWhenUsed/>
    <w:rsid w:val="00BB0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F0"/>
  </w:style>
  <w:style w:type="paragraph" w:styleId="Footer">
    <w:name w:val="footer"/>
    <w:basedOn w:val="Normal"/>
    <w:link w:val="FooterChar"/>
    <w:uiPriority w:val="99"/>
    <w:unhideWhenUsed/>
    <w:rsid w:val="00BB0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1158</Characters>
  <Application>Microsoft Macintosh Word</Application>
  <DocSecurity>8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2014-04-08T03:30:00Z</dcterms:created>
  <dcterms:modified xsi:type="dcterms:W3CDTF">2014-04-22T17:24:00Z</dcterms:modified>
</cp:coreProperties>
</file>